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0FEC" w14:textId="730053C0" w:rsidR="00A80995" w:rsidRDefault="008C1AD8" w:rsidP="008B46F5">
      <w:pPr>
        <w:spacing w:after="0"/>
      </w:pPr>
      <w:r>
        <w:rPr>
          <w:noProof/>
        </w:rPr>
        <w:drawing>
          <wp:inline distT="0" distB="0" distL="0" distR="0" wp14:anchorId="5CDE53A8" wp14:editId="0BD86115">
            <wp:extent cx="1851660" cy="8912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 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16" cy="92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0D02" w14:textId="77777777" w:rsidR="008C1AD8" w:rsidRDefault="008C1AD8" w:rsidP="008C1AD8">
      <w:pPr>
        <w:spacing w:after="0"/>
        <w:jc w:val="center"/>
        <w:rPr>
          <w:b/>
          <w:i/>
          <w:sz w:val="36"/>
        </w:rPr>
      </w:pPr>
      <w:r>
        <w:rPr>
          <w:b/>
          <w:i/>
          <w:sz w:val="36"/>
        </w:rPr>
        <w:t>Middleburg Heights Chamber of Commerce</w:t>
      </w:r>
      <w:r w:rsidRPr="008B46F5">
        <w:rPr>
          <w:b/>
          <w:i/>
          <w:sz w:val="36"/>
        </w:rPr>
        <w:t xml:space="preserve"> </w:t>
      </w:r>
    </w:p>
    <w:p w14:paraId="6E99F3C5" w14:textId="3EC6B562" w:rsidR="008C1AD8" w:rsidRDefault="008C1AD8" w:rsidP="008C1AD8">
      <w:pPr>
        <w:spacing w:after="0"/>
        <w:jc w:val="center"/>
        <w:rPr>
          <w:b/>
          <w:i/>
          <w:sz w:val="36"/>
        </w:rPr>
      </w:pPr>
      <w:r w:rsidRPr="008B46F5">
        <w:rPr>
          <w:b/>
          <w:i/>
          <w:sz w:val="36"/>
        </w:rPr>
        <w:t>Scholarship Application</w:t>
      </w:r>
    </w:p>
    <w:p w14:paraId="68293828" w14:textId="21E60F27" w:rsidR="008C1AD8" w:rsidRPr="008C1AD8" w:rsidRDefault="008C1AD8" w:rsidP="008C1AD8">
      <w:pPr>
        <w:spacing w:after="0"/>
        <w:jc w:val="center"/>
        <w:rPr>
          <w:b/>
          <w:sz w:val="40"/>
        </w:rPr>
      </w:pPr>
      <w:r w:rsidRPr="008C1AD8">
        <w:rPr>
          <w:b/>
          <w:sz w:val="40"/>
        </w:rPr>
        <w:t>202</w:t>
      </w:r>
      <w:r w:rsidR="00571FED">
        <w:rPr>
          <w:b/>
          <w:sz w:val="40"/>
        </w:rPr>
        <w:t>5</w:t>
      </w:r>
    </w:p>
    <w:p w14:paraId="67586BB7" w14:textId="77777777" w:rsidR="008B46F5" w:rsidRPr="003F59A0" w:rsidRDefault="008B46F5" w:rsidP="008B46F5">
      <w:pPr>
        <w:spacing w:after="0"/>
        <w:rPr>
          <w:b/>
          <w:sz w:val="24"/>
        </w:rPr>
      </w:pPr>
    </w:p>
    <w:p w14:paraId="2303D6BA" w14:textId="77777777" w:rsidR="003F59A0" w:rsidRPr="003F59A0" w:rsidRDefault="0017385F" w:rsidP="0066005E">
      <w:pPr>
        <w:spacing w:after="0"/>
        <w:jc w:val="center"/>
        <w:rPr>
          <w:b/>
          <w:sz w:val="28"/>
        </w:rPr>
      </w:pPr>
      <w:r w:rsidRPr="003F59A0">
        <w:rPr>
          <w:b/>
          <w:sz w:val="28"/>
        </w:rPr>
        <w:t>Scholarship e</w:t>
      </w:r>
      <w:r w:rsidR="00DC040B" w:rsidRPr="003F59A0">
        <w:rPr>
          <w:b/>
          <w:sz w:val="28"/>
        </w:rPr>
        <w:t xml:space="preserve">ligibility requirements are: </w:t>
      </w:r>
      <w:r w:rsidR="0066005E" w:rsidRPr="003F59A0">
        <w:rPr>
          <w:b/>
          <w:sz w:val="28"/>
        </w:rPr>
        <w:t xml:space="preserve"> </w:t>
      </w:r>
    </w:p>
    <w:p w14:paraId="00C94F8C" w14:textId="5A02088F" w:rsidR="003F59A0" w:rsidRDefault="00DC040B" w:rsidP="0066005E">
      <w:pPr>
        <w:spacing w:after="0"/>
        <w:jc w:val="center"/>
        <w:rPr>
          <w:b/>
          <w:sz w:val="24"/>
        </w:rPr>
      </w:pPr>
      <w:r w:rsidRPr="00623921">
        <w:rPr>
          <w:sz w:val="24"/>
        </w:rPr>
        <w:t>Graduating High School Senior (graduating class of 202</w:t>
      </w:r>
      <w:r w:rsidR="00571FED">
        <w:rPr>
          <w:sz w:val="24"/>
        </w:rPr>
        <w:t>5</w:t>
      </w:r>
      <w:r w:rsidRPr="00623921">
        <w:rPr>
          <w:sz w:val="24"/>
        </w:rPr>
        <w:t xml:space="preserve">) </w:t>
      </w:r>
      <w:r w:rsidRPr="00220C26">
        <w:rPr>
          <w:b/>
          <w:sz w:val="24"/>
          <w:u w:val="single"/>
        </w:rPr>
        <w:t>AND</w:t>
      </w:r>
      <w:r w:rsidRPr="003F59A0">
        <w:rPr>
          <w:b/>
          <w:sz w:val="24"/>
        </w:rPr>
        <w:t xml:space="preserve"> </w:t>
      </w:r>
    </w:p>
    <w:p w14:paraId="1A3A61CC" w14:textId="22194E1C" w:rsidR="009F1FA6" w:rsidRDefault="003F59A0" w:rsidP="0066005E">
      <w:pPr>
        <w:spacing w:after="0"/>
        <w:jc w:val="center"/>
        <w:rPr>
          <w:sz w:val="24"/>
        </w:rPr>
      </w:pPr>
      <w:r>
        <w:rPr>
          <w:sz w:val="24"/>
        </w:rPr>
        <w:t>R</w:t>
      </w:r>
      <w:r w:rsidR="00DC040B" w:rsidRPr="00623921">
        <w:rPr>
          <w:sz w:val="24"/>
        </w:rPr>
        <w:t xml:space="preserve">esident of the City of Middleburg Heights.  </w:t>
      </w:r>
    </w:p>
    <w:p w14:paraId="25790115" w14:textId="77777777" w:rsidR="0066005E" w:rsidRDefault="0066005E" w:rsidP="0066005E">
      <w:pPr>
        <w:spacing w:after="0"/>
        <w:jc w:val="center"/>
        <w:rPr>
          <w:sz w:val="24"/>
        </w:rPr>
      </w:pPr>
    </w:p>
    <w:p w14:paraId="1CC8D24B" w14:textId="77777777" w:rsidR="003F59A0" w:rsidRDefault="00B926B9" w:rsidP="00E52B11">
      <w:pPr>
        <w:spacing w:after="0"/>
        <w:jc w:val="center"/>
        <w:rPr>
          <w:i/>
          <w:sz w:val="24"/>
        </w:rPr>
      </w:pPr>
      <w:r>
        <w:rPr>
          <w:sz w:val="24"/>
        </w:rPr>
        <w:t>Instructions</w:t>
      </w:r>
      <w:r w:rsidRPr="00156741">
        <w:rPr>
          <w:i/>
          <w:sz w:val="24"/>
        </w:rPr>
        <w:t xml:space="preserve">: </w:t>
      </w:r>
    </w:p>
    <w:p w14:paraId="0306DD4A" w14:textId="77777777" w:rsidR="003F59A0" w:rsidRDefault="00B926B9" w:rsidP="00E52B11">
      <w:pPr>
        <w:spacing w:after="0"/>
        <w:jc w:val="center"/>
        <w:rPr>
          <w:rStyle w:val="Hyperlink"/>
          <w:b/>
          <w:i/>
          <w:color w:val="4472C4" w:themeColor="accent1"/>
          <w:sz w:val="24"/>
        </w:rPr>
      </w:pPr>
      <w:r w:rsidRPr="00156741">
        <w:rPr>
          <w:i/>
          <w:sz w:val="24"/>
        </w:rPr>
        <w:t>Complete the fill in form below</w:t>
      </w:r>
      <w:r w:rsidR="00E52B11">
        <w:rPr>
          <w:i/>
          <w:sz w:val="24"/>
        </w:rPr>
        <w:t xml:space="preserve">. </w:t>
      </w:r>
      <w:r w:rsidR="003F59A0">
        <w:rPr>
          <w:i/>
          <w:sz w:val="24"/>
        </w:rPr>
        <w:t>Save document and s</w:t>
      </w:r>
      <w:r w:rsidR="00E52B11">
        <w:rPr>
          <w:i/>
          <w:sz w:val="24"/>
        </w:rPr>
        <w:t xml:space="preserve">end via </w:t>
      </w:r>
      <w:r w:rsidR="009F1FA6" w:rsidRPr="00156741">
        <w:rPr>
          <w:i/>
          <w:sz w:val="24"/>
        </w:rPr>
        <w:t xml:space="preserve">email </w:t>
      </w:r>
      <w:r w:rsidR="00E52B11">
        <w:rPr>
          <w:i/>
          <w:sz w:val="24"/>
        </w:rPr>
        <w:t xml:space="preserve">to </w:t>
      </w:r>
      <w:hyperlink r:id="rId7" w:history="1">
        <w:r w:rsidR="00E52B11" w:rsidRPr="00E52B11">
          <w:rPr>
            <w:rStyle w:val="Hyperlink"/>
            <w:b/>
            <w:i/>
            <w:color w:val="4472C4" w:themeColor="accent1"/>
            <w:sz w:val="24"/>
          </w:rPr>
          <w:t>director@middleburgheightschamber.org</w:t>
        </w:r>
      </w:hyperlink>
      <w:r w:rsidR="00E52B11" w:rsidRPr="00E52B11">
        <w:rPr>
          <w:rStyle w:val="Hyperlink"/>
          <w:b/>
          <w:i/>
          <w:color w:val="4472C4" w:themeColor="accent1"/>
          <w:sz w:val="24"/>
        </w:rPr>
        <w:t xml:space="preserve"> </w:t>
      </w:r>
    </w:p>
    <w:p w14:paraId="10113D9F" w14:textId="5A095045" w:rsidR="005A4C59" w:rsidRDefault="00E52B11" w:rsidP="00E52B11">
      <w:pPr>
        <w:spacing w:after="0"/>
        <w:jc w:val="center"/>
        <w:rPr>
          <w:rStyle w:val="Hyperlink"/>
          <w:color w:val="000000" w:themeColor="text1"/>
          <w:sz w:val="24"/>
          <w:u w:val="none"/>
        </w:rPr>
      </w:pPr>
      <w:r w:rsidRPr="00E52B11">
        <w:rPr>
          <w:rStyle w:val="Hyperlink"/>
          <w:color w:val="000000" w:themeColor="text1"/>
          <w:sz w:val="24"/>
          <w:u w:val="none"/>
        </w:rPr>
        <w:t xml:space="preserve">or </w:t>
      </w:r>
      <w:r>
        <w:rPr>
          <w:rStyle w:val="Hyperlink"/>
          <w:color w:val="000000" w:themeColor="text1"/>
          <w:sz w:val="24"/>
          <w:u w:val="none"/>
        </w:rPr>
        <w:t>via US m</w:t>
      </w:r>
      <w:r w:rsidRPr="00E52B11">
        <w:rPr>
          <w:rStyle w:val="Hyperlink"/>
          <w:color w:val="000000" w:themeColor="text1"/>
          <w:sz w:val="24"/>
          <w:u w:val="none"/>
        </w:rPr>
        <w:t>ail to Middleburg H</w:t>
      </w:r>
      <w:r>
        <w:rPr>
          <w:rStyle w:val="Hyperlink"/>
          <w:color w:val="000000" w:themeColor="text1"/>
          <w:sz w:val="24"/>
          <w:u w:val="none"/>
        </w:rPr>
        <w:t>eights</w:t>
      </w:r>
      <w:r w:rsidRPr="00E52B11">
        <w:rPr>
          <w:rStyle w:val="Hyperlink"/>
          <w:color w:val="000000" w:themeColor="text1"/>
          <w:sz w:val="24"/>
          <w:u w:val="none"/>
        </w:rPr>
        <w:t xml:space="preserve"> Chamber of Commerce, 16000 Bagley R</w:t>
      </w:r>
      <w:r w:rsidR="005A4C59">
        <w:rPr>
          <w:rStyle w:val="Hyperlink"/>
          <w:color w:val="000000" w:themeColor="text1"/>
          <w:sz w:val="24"/>
          <w:u w:val="none"/>
        </w:rPr>
        <w:t>oad</w:t>
      </w:r>
    </w:p>
    <w:p w14:paraId="41BCB2E0" w14:textId="0075AEF8" w:rsidR="00B926B9" w:rsidRPr="00850209" w:rsidRDefault="00E52B11" w:rsidP="00E52B11">
      <w:pPr>
        <w:spacing w:after="0"/>
        <w:jc w:val="center"/>
        <w:rPr>
          <w:rStyle w:val="Hyperlink"/>
          <w:color w:val="000000" w:themeColor="text1"/>
          <w:sz w:val="24"/>
          <w:u w:val="none"/>
        </w:rPr>
      </w:pPr>
      <w:r w:rsidRPr="00E52B11">
        <w:rPr>
          <w:rStyle w:val="Hyperlink"/>
          <w:color w:val="000000" w:themeColor="text1"/>
          <w:sz w:val="24"/>
          <w:u w:val="none"/>
        </w:rPr>
        <w:t>Middleburg Heights, OH 44130</w:t>
      </w:r>
      <w:r>
        <w:rPr>
          <w:rStyle w:val="Hyperlink"/>
          <w:sz w:val="24"/>
          <w:u w:val="none"/>
        </w:rPr>
        <w:t>.</w:t>
      </w:r>
      <w:r w:rsidR="00E65F1F">
        <w:rPr>
          <w:rStyle w:val="Hyperlink"/>
          <w:sz w:val="24"/>
          <w:u w:val="none"/>
        </w:rPr>
        <w:t xml:space="preserve"> </w:t>
      </w:r>
      <w:r w:rsidR="00E4354E" w:rsidRPr="00850209">
        <w:rPr>
          <w:rStyle w:val="Hyperlink"/>
          <w:color w:val="000000" w:themeColor="text1"/>
          <w:sz w:val="24"/>
          <w:u w:val="none"/>
        </w:rPr>
        <w:t xml:space="preserve">Include resume if available. </w:t>
      </w:r>
    </w:p>
    <w:p w14:paraId="5E93CB6F" w14:textId="77777777" w:rsidR="00E52B11" w:rsidRPr="00156741" w:rsidRDefault="00E52B11" w:rsidP="00E52B11">
      <w:pPr>
        <w:spacing w:after="0"/>
        <w:jc w:val="center"/>
        <w:rPr>
          <w:i/>
          <w:sz w:val="24"/>
        </w:rPr>
      </w:pPr>
    </w:p>
    <w:p w14:paraId="46292B9D" w14:textId="4BACF021" w:rsidR="00E4545A" w:rsidRDefault="009F1FA6" w:rsidP="0006501E">
      <w:pPr>
        <w:jc w:val="center"/>
        <w:rPr>
          <w:sz w:val="24"/>
        </w:rPr>
      </w:pPr>
      <w:r>
        <w:rPr>
          <w:sz w:val="24"/>
        </w:rPr>
        <w:t xml:space="preserve">Documents </w:t>
      </w:r>
      <w:r w:rsidR="00B926B9" w:rsidRPr="00571FED">
        <w:rPr>
          <w:b/>
          <w:bCs/>
          <w:sz w:val="24"/>
        </w:rPr>
        <w:t>must be received no later than</w:t>
      </w:r>
      <w:r w:rsidR="00B926B9" w:rsidRPr="00623921">
        <w:rPr>
          <w:sz w:val="24"/>
        </w:rPr>
        <w:t xml:space="preserve"> </w:t>
      </w:r>
      <w:r w:rsidR="00C95640">
        <w:rPr>
          <w:b/>
          <w:sz w:val="24"/>
        </w:rPr>
        <w:t>April 15th</w:t>
      </w:r>
      <w:r w:rsidR="00B926B9" w:rsidRPr="00623921">
        <w:rPr>
          <w:b/>
          <w:sz w:val="24"/>
        </w:rPr>
        <w:t>.</w:t>
      </w:r>
      <w:r w:rsidR="00B926B9" w:rsidRPr="00623921">
        <w:rPr>
          <w:sz w:val="24"/>
        </w:rPr>
        <w:t xml:space="preserve"> </w:t>
      </w:r>
      <w:r w:rsidR="00220C26">
        <w:rPr>
          <w:sz w:val="24"/>
        </w:rPr>
        <w:t>A</w:t>
      </w:r>
      <w:r w:rsidR="00E4670B">
        <w:rPr>
          <w:sz w:val="24"/>
        </w:rPr>
        <w:t xml:space="preserve"> </w:t>
      </w:r>
      <w:r w:rsidR="0066005E" w:rsidRPr="0066005E">
        <w:rPr>
          <w:sz w:val="24"/>
        </w:rPr>
        <w:t>$</w:t>
      </w:r>
      <w:r w:rsidR="00E4670B">
        <w:rPr>
          <w:sz w:val="24"/>
        </w:rPr>
        <w:t>1</w:t>
      </w:r>
      <w:r w:rsidR="0066005E" w:rsidRPr="0066005E">
        <w:rPr>
          <w:sz w:val="24"/>
        </w:rPr>
        <w:t>k scholarship will be awarded</w:t>
      </w:r>
      <w:r w:rsidR="00E4670B">
        <w:rPr>
          <w:sz w:val="24"/>
        </w:rPr>
        <w:t>.</w:t>
      </w:r>
      <w:r w:rsidR="0066005E" w:rsidRPr="0066005E">
        <w:rPr>
          <w:sz w:val="24"/>
        </w:rPr>
        <w:t xml:space="preserve"> </w:t>
      </w:r>
      <w:r w:rsidR="00571FED">
        <w:rPr>
          <w:sz w:val="24"/>
        </w:rPr>
        <w:t>Winner</w:t>
      </w:r>
      <w:r w:rsidR="0066005E" w:rsidRPr="0066005E">
        <w:rPr>
          <w:sz w:val="24"/>
        </w:rPr>
        <w:t xml:space="preserve"> will be notified by phone call. </w:t>
      </w:r>
    </w:p>
    <w:p w14:paraId="4C61127F" w14:textId="77777777" w:rsidR="00220C26" w:rsidRPr="0066005E" w:rsidRDefault="00220C26" w:rsidP="0006501E">
      <w:pPr>
        <w:jc w:val="center"/>
        <w:rPr>
          <w:sz w:val="28"/>
        </w:rPr>
      </w:pPr>
    </w:p>
    <w:p w14:paraId="6DF92312" w14:textId="424C65C6" w:rsidR="00A06CE1" w:rsidRPr="00A06CE1" w:rsidRDefault="00051063" w:rsidP="00A06CE1">
      <w:pPr>
        <w:pStyle w:val="ListParagraph"/>
        <w:numPr>
          <w:ilvl w:val="0"/>
          <w:numId w:val="5"/>
        </w:numPr>
        <w:shd w:val="clear" w:color="auto" w:fill="F2F2F2" w:themeFill="background1" w:themeFillShade="F2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Personal </w:t>
      </w:r>
      <w:r w:rsidR="00A06CE1" w:rsidRPr="00A06CE1">
        <w:rPr>
          <w:b/>
          <w:i/>
          <w:sz w:val="28"/>
          <w:szCs w:val="24"/>
        </w:rPr>
        <w:t>Info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050"/>
        <w:gridCol w:w="4680"/>
      </w:tblGrid>
      <w:tr w:rsidR="00FC0738" w14:paraId="6BB0A8FD" w14:textId="77777777" w:rsidTr="00156741">
        <w:tc>
          <w:tcPr>
            <w:tcW w:w="4050" w:type="dxa"/>
          </w:tcPr>
          <w:p w14:paraId="462C15BE" w14:textId="2F641AF2" w:rsidR="00FC0738" w:rsidRDefault="00FC0738" w:rsidP="0006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 (Last Name, First Name)</w:t>
            </w:r>
          </w:p>
        </w:tc>
        <w:sdt>
          <w:sdtPr>
            <w:rPr>
              <w:b/>
              <w:sz w:val="24"/>
              <w:szCs w:val="24"/>
            </w:rPr>
            <w:id w:val="-4101544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80" w:type="dxa"/>
              </w:tcPr>
              <w:p w14:paraId="244AFBF5" w14:textId="79DB212F" w:rsidR="00FC0738" w:rsidRPr="00EE0A73" w:rsidRDefault="00051063" w:rsidP="0006501E">
                <w:pPr>
                  <w:rPr>
                    <w:b/>
                    <w:sz w:val="24"/>
                    <w:szCs w:val="24"/>
                  </w:rPr>
                </w:pPr>
                <w:r w:rsidRPr="00EE0A73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14:paraId="57A10CEB" w14:textId="77777777" w:rsidTr="00156741">
        <w:tc>
          <w:tcPr>
            <w:tcW w:w="4050" w:type="dxa"/>
          </w:tcPr>
          <w:p w14:paraId="734FDA95" w14:textId="7997A240" w:rsidR="00FC0738" w:rsidRDefault="00FC0738" w:rsidP="0006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Email Address</w:t>
            </w:r>
          </w:p>
        </w:tc>
        <w:sdt>
          <w:sdtPr>
            <w:rPr>
              <w:b/>
              <w:sz w:val="24"/>
              <w:szCs w:val="24"/>
            </w:rPr>
            <w:id w:val="-12945878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80" w:type="dxa"/>
              </w:tcPr>
              <w:p w14:paraId="59817CE4" w14:textId="17154A31" w:rsidR="00FC0738" w:rsidRPr="00EE0A73" w:rsidRDefault="00051063" w:rsidP="0006501E">
                <w:pPr>
                  <w:rPr>
                    <w:b/>
                    <w:sz w:val="24"/>
                    <w:szCs w:val="24"/>
                  </w:rPr>
                </w:pPr>
                <w:r w:rsidRPr="00EE0A73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14:paraId="7D617CCC" w14:textId="77777777" w:rsidTr="00156741">
        <w:tc>
          <w:tcPr>
            <w:tcW w:w="4050" w:type="dxa"/>
          </w:tcPr>
          <w:p w14:paraId="58798842" w14:textId="5E8CF577" w:rsidR="00FC0738" w:rsidRDefault="00E52B11" w:rsidP="0006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FC0738">
              <w:rPr>
                <w:sz w:val="24"/>
                <w:szCs w:val="24"/>
              </w:rPr>
              <w:t>Address</w:t>
            </w:r>
          </w:p>
        </w:tc>
        <w:sdt>
          <w:sdtPr>
            <w:rPr>
              <w:b/>
              <w:sz w:val="24"/>
              <w:szCs w:val="24"/>
            </w:rPr>
            <w:id w:val="-528521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80" w:type="dxa"/>
              </w:tcPr>
              <w:p w14:paraId="496D339A" w14:textId="325298BA" w:rsidR="00FC0738" w:rsidRPr="00FC0738" w:rsidRDefault="00FC0738" w:rsidP="0006501E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14:paraId="7AE4F117" w14:textId="77777777" w:rsidTr="00156741">
        <w:tc>
          <w:tcPr>
            <w:tcW w:w="4050" w:type="dxa"/>
          </w:tcPr>
          <w:p w14:paraId="1FFDA6DB" w14:textId="6FB0BD15" w:rsidR="00FC0738" w:rsidRDefault="00FC0738" w:rsidP="0006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  <w:r w:rsidR="00156741">
              <w:rPr>
                <w:sz w:val="24"/>
                <w:szCs w:val="24"/>
              </w:rPr>
              <w:t>, State, Zip</w:t>
            </w:r>
            <w:r w:rsidR="00760153">
              <w:rPr>
                <w:sz w:val="24"/>
                <w:szCs w:val="24"/>
              </w:rPr>
              <w:t xml:space="preserve"> C</w:t>
            </w:r>
            <w:r w:rsidR="00156741">
              <w:rPr>
                <w:sz w:val="24"/>
                <w:szCs w:val="24"/>
              </w:rPr>
              <w:t>ode</w:t>
            </w:r>
          </w:p>
        </w:tc>
        <w:sdt>
          <w:sdtPr>
            <w:rPr>
              <w:b/>
              <w:sz w:val="24"/>
              <w:szCs w:val="24"/>
            </w:rPr>
            <w:id w:val="-1236394043"/>
            <w:placeholder>
              <w:docPart w:val="6464C4D9CB4340D990F086199F95388B"/>
            </w:placeholder>
            <w:showingPlcHdr/>
            <w:text/>
          </w:sdtPr>
          <w:sdtContent>
            <w:tc>
              <w:tcPr>
                <w:tcW w:w="4680" w:type="dxa"/>
              </w:tcPr>
              <w:p w14:paraId="60F6E610" w14:textId="0D8214A2" w:rsidR="00FC0738" w:rsidRPr="00FC0738" w:rsidRDefault="00FC0738" w:rsidP="0006501E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760153" w14:paraId="0B27C4EC" w14:textId="77777777" w:rsidTr="00156741">
        <w:tc>
          <w:tcPr>
            <w:tcW w:w="4050" w:type="dxa"/>
          </w:tcPr>
          <w:p w14:paraId="1ED62D51" w14:textId="3B0EF545" w:rsidR="00760153" w:rsidRDefault="00760153" w:rsidP="0006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 Number</w:t>
            </w:r>
          </w:p>
        </w:tc>
        <w:sdt>
          <w:sdtPr>
            <w:rPr>
              <w:b/>
              <w:sz w:val="24"/>
              <w:szCs w:val="24"/>
            </w:rPr>
            <w:id w:val="21762441"/>
            <w:placeholder>
              <w:docPart w:val="72FA4777473C4359AF3453AB8C6FE5C7"/>
            </w:placeholder>
            <w:showingPlcHdr/>
            <w:text/>
          </w:sdtPr>
          <w:sdtContent>
            <w:tc>
              <w:tcPr>
                <w:tcW w:w="4680" w:type="dxa"/>
              </w:tcPr>
              <w:p w14:paraId="19952E8E" w14:textId="08EEA7E5" w:rsidR="00760153" w:rsidRDefault="00760153" w:rsidP="0006501E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14:paraId="589120C0" w14:textId="77777777" w:rsidTr="00156741">
        <w:tc>
          <w:tcPr>
            <w:tcW w:w="4050" w:type="dxa"/>
          </w:tcPr>
          <w:p w14:paraId="150858A4" w14:textId="12BBA3C1" w:rsidR="00FC0738" w:rsidRDefault="00FC0738" w:rsidP="0006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156741">
              <w:rPr>
                <w:sz w:val="24"/>
                <w:szCs w:val="24"/>
              </w:rPr>
              <w:t xml:space="preserve">attending </w:t>
            </w:r>
            <w:r>
              <w:rPr>
                <w:sz w:val="24"/>
                <w:szCs w:val="24"/>
              </w:rPr>
              <w:t xml:space="preserve">High School </w:t>
            </w:r>
          </w:p>
        </w:tc>
        <w:sdt>
          <w:sdtPr>
            <w:rPr>
              <w:b/>
              <w:sz w:val="24"/>
              <w:szCs w:val="24"/>
            </w:rPr>
            <w:id w:val="-1106582367"/>
            <w:placeholder>
              <w:docPart w:val="0009681CF0C049FE91ADC789EE23B662"/>
            </w:placeholder>
            <w:showingPlcHdr/>
            <w:text/>
          </w:sdtPr>
          <w:sdtContent>
            <w:tc>
              <w:tcPr>
                <w:tcW w:w="4680" w:type="dxa"/>
              </w:tcPr>
              <w:p w14:paraId="7C3D5920" w14:textId="2F4D386A" w:rsidR="00FC0738" w:rsidRDefault="00FC0738" w:rsidP="0006501E">
                <w:pPr>
                  <w:rPr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850209" w14:paraId="7AA3632C" w14:textId="77777777" w:rsidTr="00156741">
        <w:tc>
          <w:tcPr>
            <w:tcW w:w="4050" w:type="dxa"/>
          </w:tcPr>
          <w:p w14:paraId="1940E8D6" w14:textId="35A1911E" w:rsidR="00850209" w:rsidRDefault="00E4670B" w:rsidP="0006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</w:t>
            </w:r>
            <w:r w:rsidR="00850209">
              <w:rPr>
                <w:sz w:val="24"/>
                <w:szCs w:val="24"/>
              </w:rPr>
              <w:t>GPA</w:t>
            </w:r>
            <w:r>
              <w:rPr>
                <w:sz w:val="24"/>
                <w:szCs w:val="24"/>
              </w:rPr>
              <w:t xml:space="preserve"> (</w:t>
            </w:r>
            <w:r w:rsidR="005A4C59">
              <w:rPr>
                <w:sz w:val="24"/>
                <w:szCs w:val="24"/>
              </w:rPr>
              <w:t>a</w:t>
            </w:r>
            <w:r w:rsidR="005A4C59">
              <w:rPr>
                <w:szCs w:val="24"/>
              </w:rPr>
              <w:t xml:space="preserve">s listed on </w:t>
            </w:r>
            <w:r>
              <w:rPr>
                <w:sz w:val="24"/>
                <w:szCs w:val="24"/>
              </w:rPr>
              <w:t>transcript)</w:t>
            </w:r>
          </w:p>
        </w:tc>
        <w:sdt>
          <w:sdtPr>
            <w:rPr>
              <w:b/>
              <w:sz w:val="24"/>
              <w:szCs w:val="24"/>
            </w:rPr>
            <w:id w:val="-1318803724"/>
            <w:placeholder>
              <w:docPart w:val="FE5C2EA7A58E4E869E06705BFB28B045"/>
            </w:placeholder>
            <w:showingPlcHdr/>
            <w:text/>
          </w:sdtPr>
          <w:sdtContent>
            <w:tc>
              <w:tcPr>
                <w:tcW w:w="4680" w:type="dxa"/>
              </w:tcPr>
              <w:p w14:paraId="6A31269E" w14:textId="29248B0D" w:rsidR="00850209" w:rsidRDefault="00850209" w:rsidP="0006501E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</w:tbl>
    <w:p w14:paraId="51423051" w14:textId="430F6BE7" w:rsidR="00FC0738" w:rsidRDefault="00FC0738" w:rsidP="0006501E">
      <w:pPr>
        <w:rPr>
          <w:sz w:val="24"/>
          <w:szCs w:val="24"/>
        </w:rPr>
      </w:pPr>
    </w:p>
    <w:p w14:paraId="41AB479F" w14:textId="695415EE" w:rsidR="00220C26" w:rsidRDefault="00220C26" w:rsidP="0006501E">
      <w:pPr>
        <w:rPr>
          <w:sz w:val="24"/>
          <w:szCs w:val="24"/>
        </w:rPr>
      </w:pPr>
    </w:p>
    <w:p w14:paraId="59DA3A21" w14:textId="23F4E8B2" w:rsidR="00A47010" w:rsidRDefault="00A47010" w:rsidP="0006501E">
      <w:pPr>
        <w:rPr>
          <w:sz w:val="24"/>
          <w:szCs w:val="24"/>
        </w:rPr>
      </w:pPr>
    </w:p>
    <w:p w14:paraId="058FACF0" w14:textId="73EA3678" w:rsidR="00A47010" w:rsidRDefault="00A47010" w:rsidP="0006501E">
      <w:pPr>
        <w:rPr>
          <w:sz w:val="24"/>
          <w:szCs w:val="24"/>
        </w:rPr>
      </w:pPr>
    </w:p>
    <w:p w14:paraId="7B389E23" w14:textId="4617B15B" w:rsidR="00A47010" w:rsidRDefault="00A47010" w:rsidP="0006501E">
      <w:pPr>
        <w:rPr>
          <w:sz w:val="24"/>
          <w:szCs w:val="24"/>
        </w:rPr>
      </w:pPr>
    </w:p>
    <w:p w14:paraId="15FBC7A7" w14:textId="7727121A" w:rsidR="00A47010" w:rsidRDefault="00A47010" w:rsidP="0006501E">
      <w:pPr>
        <w:rPr>
          <w:sz w:val="24"/>
          <w:szCs w:val="24"/>
        </w:rPr>
      </w:pPr>
    </w:p>
    <w:p w14:paraId="30EE77BE" w14:textId="77777777" w:rsidR="00A47010" w:rsidRDefault="00A47010" w:rsidP="0006501E">
      <w:pPr>
        <w:rPr>
          <w:sz w:val="24"/>
          <w:szCs w:val="24"/>
        </w:rPr>
      </w:pPr>
    </w:p>
    <w:p w14:paraId="6AC9BF8A" w14:textId="77777777" w:rsidR="0006501E" w:rsidRPr="00A06CE1" w:rsidRDefault="00DC1739" w:rsidP="00A06CE1">
      <w:pPr>
        <w:pStyle w:val="ListParagraph"/>
        <w:numPr>
          <w:ilvl w:val="0"/>
          <w:numId w:val="5"/>
        </w:numPr>
        <w:shd w:val="clear" w:color="auto" w:fill="F2F2F2" w:themeFill="background1" w:themeFillShade="F2"/>
        <w:rPr>
          <w:b/>
          <w:i/>
          <w:sz w:val="28"/>
        </w:rPr>
      </w:pPr>
      <w:r w:rsidRPr="00A06CE1">
        <w:rPr>
          <w:b/>
          <w:i/>
          <w:sz w:val="28"/>
        </w:rPr>
        <w:lastRenderedPageBreak/>
        <w:t>Activities &amp; Work Experiences</w:t>
      </w:r>
    </w:p>
    <w:p w14:paraId="58C5F430" w14:textId="0EDE1ADE" w:rsidR="00DC1739" w:rsidRDefault="00DC1739" w:rsidP="00DC1739">
      <w:pPr>
        <w:rPr>
          <w:b/>
          <w:i/>
        </w:rPr>
      </w:pPr>
      <w:r w:rsidRPr="00CA5362">
        <w:rPr>
          <w:b/>
          <w:i/>
        </w:rPr>
        <w:t xml:space="preserve">List all High School, Community &amp; Work Experiences (indicate duration of each). 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670"/>
        <w:gridCol w:w="3150"/>
      </w:tblGrid>
      <w:tr w:rsidR="00FC0738" w:rsidRPr="00FC0738" w14:paraId="2F37E4D1" w14:textId="77777777" w:rsidTr="002B351D">
        <w:sdt>
          <w:sdtPr>
            <w:rPr>
              <w:b/>
              <w:sz w:val="24"/>
              <w:szCs w:val="24"/>
            </w:rPr>
            <w:id w:val="-520157053"/>
            <w:placeholder>
              <w:docPart w:val="DefaultPlaceholder_-1854013440"/>
            </w:placeholder>
            <w:text/>
          </w:sdtPr>
          <w:sdtContent>
            <w:tc>
              <w:tcPr>
                <w:tcW w:w="5670" w:type="dxa"/>
              </w:tcPr>
              <w:p w14:paraId="3F97EE4B" w14:textId="3A282D7C" w:rsidR="00FC0738" w:rsidRPr="00FC0738" w:rsidRDefault="00DD5AEE" w:rsidP="00FC0738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Name of </w:t>
                </w:r>
                <w:r w:rsidR="00FC0738">
                  <w:rPr>
                    <w:b/>
                    <w:sz w:val="24"/>
                    <w:szCs w:val="24"/>
                  </w:rPr>
                  <w:t xml:space="preserve">Activity, Work Experience, Community </w:t>
                </w:r>
                <w:r>
                  <w:rPr>
                    <w:b/>
                    <w:sz w:val="24"/>
                    <w:szCs w:val="24"/>
                  </w:rPr>
                  <w:t>Involvement</w:t>
                </w:r>
              </w:p>
            </w:tc>
          </w:sdtContent>
        </w:sdt>
        <w:tc>
          <w:tcPr>
            <w:tcW w:w="3150" w:type="dxa"/>
          </w:tcPr>
          <w:p w14:paraId="6DD7E099" w14:textId="77777777" w:rsidR="002B351D" w:rsidRDefault="00FC0738" w:rsidP="00FC0738">
            <w:pPr>
              <w:jc w:val="center"/>
              <w:rPr>
                <w:b/>
                <w:sz w:val="24"/>
                <w:szCs w:val="24"/>
              </w:rPr>
            </w:pPr>
            <w:r w:rsidRPr="00FC0738">
              <w:rPr>
                <w:b/>
                <w:sz w:val="24"/>
                <w:szCs w:val="24"/>
              </w:rPr>
              <w:t xml:space="preserve">Duration </w:t>
            </w:r>
          </w:p>
          <w:p w14:paraId="429D7FAD" w14:textId="0F5292D6" w:rsidR="00FC0738" w:rsidRPr="00FC0738" w:rsidRDefault="00FC0738" w:rsidP="00FC0738">
            <w:pPr>
              <w:jc w:val="center"/>
              <w:rPr>
                <w:b/>
                <w:sz w:val="24"/>
                <w:szCs w:val="24"/>
              </w:rPr>
            </w:pPr>
            <w:r w:rsidRPr="00FC0738">
              <w:rPr>
                <w:b/>
                <w:sz w:val="24"/>
                <w:szCs w:val="24"/>
              </w:rPr>
              <w:t>(in months or years)</w:t>
            </w:r>
          </w:p>
        </w:tc>
      </w:tr>
      <w:tr w:rsidR="00FC0738" w:rsidRPr="00FC0738" w14:paraId="7685EEDB" w14:textId="77777777" w:rsidTr="002B351D">
        <w:sdt>
          <w:sdtPr>
            <w:rPr>
              <w:b/>
              <w:sz w:val="24"/>
              <w:szCs w:val="24"/>
            </w:rPr>
            <w:id w:val="13872999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70" w:type="dxa"/>
              </w:tcPr>
              <w:p w14:paraId="0E51FF05" w14:textId="40A7311A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876887329"/>
            <w:placeholder>
              <w:docPart w:val="A3372EB375DA4AC689AE5C3C02221D0F"/>
            </w:placeholder>
            <w:showingPlcHdr/>
            <w:text/>
          </w:sdtPr>
          <w:sdtContent>
            <w:tc>
              <w:tcPr>
                <w:tcW w:w="3150" w:type="dxa"/>
              </w:tcPr>
              <w:p w14:paraId="7AB1152A" w14:textId="77777777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:rsidRPr="00FC0738" w14:paraId="0C9C5A28" w14:textId="77777777" w:rsidTr="002B351D">
        <w:sdt>
          <w:sdtPr>
            <w:rPr>
              <w:b/>
              <w:sz w:val="24"/>
              <w:szCs w:val="24"/>
            </w:rPr>
            <w:id w:val="1729186001"/>
            <w:placeholder>
              <w:docPart w:val="5832AD44FC6140699C3C0AF027DE71BB"/>
            </w:placeholder>
            <w:showingPlcHdr/>
            <w:text/>
          </w:sdtPr>
          <w:sdtContent>
            <w:tc>
              <w:tcPr>
                <w:tcW w:w="5670" w:type="dxa"/>
              </w:tcPr>
              <w:p w14:paraId="0B29387B" w14:textId="649DE992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950008707"/>
            <w:placeholder>
              <w:docPart w:val="A3372EB375DA4AC689AE5C3C02221D0F"/>
            </w:placeholder>
            <w:showingPlcHdr/>
            <w:text/>
          </w:sdtPr>
          <w:sdtContent>
            <w:tc>
              <w:tcPr>
                <w:tcW w:w="3150" w:type="dxa"/>
              </w:tcPr>
              <w:p w14:paraId="47686FF8" w14:textId="77777777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:rsidRPr="00FC0738" w14:paraId="21F41EFD" w14:textId="77777777" w:rsidTr="002B351D">
        <w:sdt>
          <w:sdtPr>
            <w:rPr>
              <w:b/>
              <w:sz w:val="24"/>
              <w:szCs w:val="24"/>
            </w:rPr>
            <w:id w:val="-92477476"/>
            <w:placeholder>
              <w:docPart w:val="E4603C762B0B4486AAD41067A2D8222A"/>
            </w:placeholder>
            <w:showingPlcHdr/>
            <w:text/>
          </w:sdtPr>
          <w:sdtContent>
            <w:tc>
              <w:tcPr>
                <w:tcW w:w="5670" w:type="dxa"/>
              </w:tcPr>
              <w:p w14:paraId="653B7AEF" w14:textId="2ED7E01A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1594224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50" w:type="dxa"/>
              </w:tcPr>
              <w:p w14:paraId="35E80AD3" w14:textId="3E2A838C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:rsidRPr="00FC0738" w14:paraId="3860FC3A" w14:textId="77777777" w:rsidTr="002B351D">
        <w:sdt>
          <w:sdtPr>
            <w:rPr>
              <w:b/>
              <w:sz w:val="24"/>
              <w:szCs w:val="24"/>
            </w:rPr>
            <w:id w:val="1173069903"/>
            <w:placeholder>
              <w:docPart w:val="6C849F29CB3745DDAFF75873E7231D3F"/>
            </w:placeholder>
            <w:showingPlcHdr/>
            <w:text/>
          </w:sdtPr>
          <w:sdtContent>
            <w:tc>
              <w:tcPr>
                <w:tcW w:w="5670" w:type="dxa"/>
              </w:tcPr>
              <w:p w14:paraId="2D559DB0" w14:textId="33A542ED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6879554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50" w:type="dxa"/>
              </w:tcPr>
              <w:p w14:paraId="488F313E" w14:textId="57884A37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:rsidRPr="00FC0738" w14:paraId="568307F7" w14:textId="77777777" w:rsidTr="002B351D">
        <w:sdt>
          <w:sdtPr>
            <w:rPr>
              <w:b/>
              <w:sz w:val="24"/>
              <w:szCs w:val="24"/>
            </w:rPr>
            <w:id w:val="1349910981"/>
            <w:placeholder>
              <w:docPart w:val="C39A637CCB104E72AB46511DF83CBBB9"/>
            </w:placeholder>
            <w:showingPlcHdr/>
            <w:text/>
          </w:sdtPr>
          <w:sdtContent>
            <w:tc>
              <w:tcPr>
                <w:tcW w:w="5670" w:type="dxa"/>
              </w:tcPr>
              <w:p w14:paraId="7BB91BB4" w14:textId="1F43D7C6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645029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50" w:type="dxa"/>
              </w:tcPr>
              <w:p w14:paraId="0768B20B" w14:textId="7A2F2AD4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:rsidRPr="00FC0738" w14:paraId="3010A135" w14:textId="77777777" w:rsidTr="002B351D">
        <w:sdt>
          <w:sdtPr>
            <w:rPr>
              <w:b/>
              <w:sz w:val="24"/>
              <w:szCs w:val="24"/>
            </w:rPr>
            <w:id w:val="1588263547"/>
            <w:placeholder>
              <w:docPart w:val="1583905EBFA945328064E01CFA5583F9"/>
            </w:placeholder>
            <w:showingPlcHdr/>
            <w:text/>
          </w:sdtPr>
          <w:sdtContent>
            <w:tc>
              <w:tcPr>
                <w:tcW w:w="5670" w:type="dxa"/>
              </w:tcPr>
              <w:p w14:paraId="7BD582DE" w14:textId="5F996182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781193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50" w:type="dxa"/>
              </w:tcPr>
              <w:p w14:paraId="490A6D51" w14:textId="27038E6F" w:rsidR="00FC0738" w:rsidRPr="00FC0738" w:rsidRDefault="00FC0738" w:rsidP="00371696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14:paraId="27770889" w14:textId="77777777" w:rsidTr="002B351D">
        <w:sdt>
          <w:sdtPr>
            <w:rPr>
              <w:b/>
              <w:sz w:val="24"/>
              <w:szCs w:val="24"/>
            </w:rPr>
            <w:id w:val="-699472494"/>
            <w:placeholder>
              <w:docPart w:val="131E5E97A1E04CF5820664D60597A7F9"/>
            </w:placeholder>
            <w:showingPlcHdr/>
            <w:text/>
          </w:sdtPr>
          <w:sdtContent>
            <w:tc>
              <w:tcPr>
                <w:tcW w:w="5670" w:type="dxa"/>
              </w:tcPr>
              <w:p w14:paraId="09052D7F" w14:textId="3E00D2D2" w:rsidR="00FC0738" w:rsidRDefault="00FC0738" w:rsidP="00371696">
                <w:pPr>
                  <w:rPr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840964363"/>
            <w:placeholder>
              <w:docPart w:val="B3EBDEACB9BC470EB832D6EF11D53235"/>
            </w:placeholder>
            <w:showingPlcHdr/>
            <w:text/>
          </w:sdtPr>
          <w:sdtContent>
            <w:tc>
              <w:tcPr>
                <w:tcW w:w="3150" w:type="dxa"/>
              </w:tcPr>
              <w:p w14:paraId="26AF204E" w14:textId="43943B71" w:rsidR="00FC0738" w:rsidRDefault="00FC0738" w:rsidP="00371696">
                <w:pPr>
                  <w:rPr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FC0738" w14:paraId="4AB28B70" w14:textId="77777777" w:rsidTr="002B351D">
        <w:sdt>
          <w:sdtPr>
            <w:rPr>
              <w:b/>
              <w:sz w:val="24"/>
              <w:szCs w:val="24"/>
            </w:rPr>
            <w:id w:val="1779529658"/>
            <w:placeholder>
              <w:docPart w:val="9ACB25C69A284F1D8739455EBA3C69BC"/>
            </w:placeholder>
            <w:showingPlcHdr/>
            <w:text/>
          </w:sdtPr>
          <w:sdtContent>
            <w:tc>
              <w:tcPr>
                <w:tcW w:w="5670" w:type="dxa"/>
              </w:tcPr>
              <w:p w14:paraId="1C8F2C17" w14:textId="3542BD40" w:rsidR="00FC0738" w:rsidRDefault="00FC0738" w:rsidP="00371696">
                <w:pPr>
                  <w:rPr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538959958"/>
            <w:placeholder>
              <w:docPart w:val="40DAEBD602BF4B6BAA24D7E073109F27"/>
            </w:placeholder>
            <w:showingPlcHdr/>
            <w:text/>
          </w:sdtPr>
          <w:sdtContent>
            <w:tc>
              <w:tcPr>
                <w:tcW w:w="3150" w:type="dxa"/>
              </w:tcPr>
              <w:p w14:paraId="3B9B2A4C" w14:textId="60D8F055" w:rsidR="00FC0738" w:rsidRDefault="00FC0738" w:rsidP="00371696">
                <w:pPr>
                  <w:rPr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2B351D" w14:paraId="4E767289" w14:textId="77777777" w:rsidTr="002B351D">
        <w:sdt>
          <w:sdtPr>
            <w:rPr>
              <w:b/>
              <w:sz w:val="24"/>
              <w:szCs w:val="24"/>
            </w:rPr>
            <w:id w:val="-526636969"/>
            <w:placeholder>
              <w:docPart w:val="0D2B7255A9864879BEBF59084E96DAC5"/>
            </w:placeholder>
            <w:showingPlcHdr/>
            <w:text/>
          </w:sdtPr>
          <w:sdtContent>
            <w:tc>
              <w:tcPr>
                <w:tcW w:w="5670" w:type="dxa"/>
              </w:tcPr>
              <w:p w14:paraId="0303A25C" w14:textId="75F658B2" w:rsidR="002B351D" w:rsidRDefault="002B351D" w:rsidP="007E392D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50203589"/>
            <w:placeholder>
              <w:docPart w:val="35EC1B2E8B5F44128E8820B51B0F3792"/>
            </w:placeholder>
            <w:showingPlcHdr/>
            <w:text/>
          </w:sdtPr>
          <w:sdtContent>
            <w:tc>
              <w:tcPr>
                <w:tcW w:w="3150" w:type="dxa"/>
              </w:tcPr>
              <w:p w14:paraId="3D7862E3" w14:textId="5EA030CD" w:rsidR="002B351D" w:rsidRDefault="002B351D" w:rsidP="007E392D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2B351D" w14:paraId="61A78668" w14:textId="77777777" w:rsidTr="002B351D">
        <w:sdt>
          <w:sdtPr>
            <w:rPr>
              <w:b/>
              <w:sz w:val="24"/>
              <w:szCs w:val="24"/>
            </w:rPr>
            <w:id w:val="1003013742"/>
            <w:placeholder>
              <w:docPart w:val="A0E3DCE99E824575A14692A4FEA4060D"/>
            </w:placeholder>
            <w:showingPlcHdr/>
            <w:text/>
          </w:sdtPr>
          <w:sdtContent>
            <w:tc>
              <w:tcPr>
                <w:tcW w:w="5670" w:type="dxa"/>
              </w:tcPr>
              <w:p w14:paraId="2765972B" w14:textId="77777777" w:rsidR="002B351D" w:rsidRDefault="002B351D" w:rsidP="007E392D">
                <w:pPr>
                  <w:rPr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740328656"/>
            <w:placeholder>
              <w:docPart w:val="6AC1B30848224F958F332CA5BF9ABE07"/>
            </w:placeholder>
            <w:showingPlcHdr/>
            <w:text/>
          </w:sdtPr>
          <w:sdtContent>
            <w:tc>
              <w:tcPr>
                <w:tcW w:w="3150" w:type="dxa"/>
              </w:tcPr>
              <w:p w14:paraId="7F650616" w14:textId="77777777" w:rsidR="002B351D" w:rsidRDefault="002B351D" w:rsidP="007E392D">
                <w:pPr>
                  <w:rPr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2B351D" w14:paraId="1B439390" w14:textId="77777777" w:rsidTr="002B351D">
        <w:sdt>
          <w:sdtPr>
            <w:rPr>
              <w:b/>
              <w:sz w:val="24"/>
              <w:szCs w:val="24"/>
            </w:rPr>
            <w:id w:val="894243443"/>
            <w:placeholder>
              <w:docPart w:val="B313F0FBEF1C45D1B4BB4A52B5AB6E8E"/>
            </w:placeholder>
            <w:showingPlcHdr/>
            <w:text/>
          </w:sdtPr>
          <w:sdtContent>
            <w:tc>
              <w:tcPr>
                <w:tcW w:w="5670" w:type="dxa"/>
              </w:tcPr>
              <w:p w14:paraId="72DC2CE7" w14:textId="77777777" w:rsidR="002B351D" w:rsidRDefault="002B351D" w:rsidP="007E392D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40375270"/>
            <w:placeholder>
              <w:docPart w:val="2ABD5F4AE9EC49D383BFCD5AC3895B8D"/>
            </w:placeholder>
            <w:showingPlcHdr/>
            <w:text/>
          </w:sdtPr>
          <w:sdtContent>
            <w:tc>
              <w:tcPr>
                <w:tcW w:w="3150" w:type="dxa"/>
              </w:tcPr>
              <w:p w14:paraId="03B3940E" w14:textId="77777777" w:rsidR="002B351D" w:rsidRDefault="002B351D" w:rsidP="007E392D">
                <w:pPr>
                  <w:rPr>
                    <w:b/>
                    <w:sz w:val="24"/>
                    <w:szCs w:val="24"/>
                  </w:rPr>
                </w:pPr>
                <w:r w:rsidRPr="00FC073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</w:tbl>
    <w:p w14:paraId="4D839730" w14:textId="77777777" w:rsidR="00520A89" w:rsidRPr="00B03AD8" w:rsidRDefault="00DC1739" w:rsidP="00A06CE1">
      <w:pPr>
        <w:pStyle w:val="ListParagraph"/>
        <w:numPr>
          <w:ilvl w:val="0"/>
          <w:numId w:val="5"/>
        </w:numPr>
        <w:shd w:val="clear" w:color="auto" w:fill="F2F2F2" w:themeFill="background1" w:themeFillShade="F2"/>
        <w:rPr>
          <w:b/>
          <w:i/>
          <w:sz w:val="24"/>
        </w:rPr>
      </w:pPr>
      <w:r w:rsidRPr="00B03AD8">
        <w:rPr>
          <w:b/>
          <w:i/>
          <w:sz w:val="32"/>
        </w:rPr>
        <w:t xml:space="preserve">Post - Secondary </w:t>
      </w:r>
      <w:r w:rsidR="00520A89" w:rsidRPr="00B03AD8">
        <w:rPr>
          <w:b/>
          <w:i/>
          <w:sz w:val="32"/>
        </w:rPr>
        <w:t>Academic Interest</w:t>
      </w:r>
    </w:p>
    <w:p w14:paraId="14D262D4" w14:textId="77777777" w:rsidR="002B38BB" w:rsidRDefault="002B38BB" w:rsidP="00520A89">
      <w:pPr>
        <w:pStyle w:val="ListParagraph"/>
        <w:rPr>
          <w:b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2B38BB" w14:paraId="287F7B8F" w14:textId="77777777" w:rsidTr="00156741">
        <w:tc>
          <w:tcPr>
            <w:tcW w:w="4860" w:type="dxa"/>
          </w:tcPr>
          <w:p w14:paraId="15D3F277" w14:textId="7647AA7C" w:rsidR="002B38BB" w:rsidRPr="002B38BB" w:rsidRDefault="002B38BB" w:rsidP="00520A89">
            <w:pPr>
              <w:pStyle w:val="ListParagraph"/>
              <w:ind w:left="0"/>
            </w:pPr>
            <w:r w:rsidRPr="002B38BB">
              <w:t xml:space="preserve">Which schools have you applied to? </w:t>
            </w:r>
          </w:p>
        </w:tc>
        <w:tc>
          <w:tcPr>
            <w:tcW w:w="4500" w:type="dxa"/>
          </w:tcPr>
          <w:sdt>
            <w:sdtPr>
              <w:rPr>
                <w:b/>
              </w:rPr>
              <w:id w:val="-235398789"/>
              <w:placeholder>
                <w:docPart w:val="DefaultPlaceholder_-1854013440"/>
              </w:placeholder>
              <w:showingPlcHdr/>
              <w:text/>
            </w:sdtPr>
            <w:sdtContent>
              <w:p w14:paraId="43ABAC96" w14:textId="62A5ECAC" w:rsidR="002B38BB" w:rsidRPr="002B38BB" w:rsidRDefault="002B38BB" w:rsidP="00520A89">
                <w:pPr>
                  <w:pStyle w:val="ListParagraph"/>
                  <w:ind w:left="0"/>
                  <w:rPr>
                    <w:b/>
                  </w:rPr>
                </w:pPr>
                <w:r w:rsidRPr="002B38BB">
                  <w:rPr>
                    <w:rStyle w:val="PlaceholderText"/>
                    <w:b/>
                  </w:rPr>
                  <w:t>Click or tap here to enter text.</w:t>
                </w:r>
              </w:p>
            </w:sdtContent>
          </w:sdt>
          <w:p w14:paraId="7F0972A1" w14:textId="3AC21BA7" w:rsidR="002B38BB" w:rsidRPr="002B38BB" w:rsidRDefault="002B38BB" w:rsidP="00520A89">
            <w:pPr>
              <w:pStyle w:val="ListParagraph"/>
              <w:ind w:left="0"/>
              <w:rPr>
                <w:b/>
              </w:rPr>
            </w:pPr>
          </w:p>
        </w:tc>
      </w:tr>
      <w:tr w:rsidR="002B38BB" w14:paraId="2D1E7BF0" w14:textId="77777777" w:rsidTr="00156741">
        <w:tc>
          <w:tcPr>
            <w:tcW w:w="4860" w:type="dxa"/>
          </w:tcPr>
          <w:p w14:paraId="2ACA884E" w14:textId="77777777" w:rsidR="002B38BB" w:rsidRDefault="002B38BB" w:rsidP="00520A89">
            <w:pPr>
              <w:pStyle w:val="ListParagraph"/>
              <w:ind w:left="0"/>
            </w:pPr>
            <w:r>
              <w:t xml:space="preserve">What do you anticipate will be your major? </w:t>
            </w:r>
          </w:p>
          <w:p w14:paraId="5D837D46" w14:textId="6382C4F3" w:rsidR="00850209" w:rsidRPr="002B38BB" w:rsidRDefault="00850209" w:rsidP="00520A89">
            <w:pPr>
              <w:pStyle w:val="ListParagraph"/>
              <w:ind w:left="0"/>
            </w:pPr>
          </w:p>
        </w:tc>
        <w:sdt>
          <w:sdtPr>
            <w:rPr>
              <w:b/>
            </w:rPr>
            <w:id w:val="2010683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0" w:type="dxa"/>
              </w:tcPr>
              <w:p w14:paraId="1869C7B0" w14:textId="769AC93F" w:rsidR="002B38BB" w:rsidRPr="002B38BB" w:rsidRDefault="002B38BB" w:rsidP="00520A89">
                <w:pPr>
                  <w:pStyle w:val="ListParagraph"/>
                  <w:ind w:left="0"/>
                  <w:rPr>
                    <w:b/>
                  </w:rPr>
                </w:pPr>
                <w:r w:rsidRPr="00A74A46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2B38BB" w14:paraId="34F759FD" w14:textId="77777777" w:rsidTr="00156741">
        <w:tc>
          <w:tcPr>
            <w:tcW w:w="4860" w:type="dxa"/>
          </w:tcPr>
          <w:p w14:paraId="2AFE2707" w14:textId="77777777" w:rsidR="00850209" w:rsidRDefault="002B38BB" w:rsidP="00520A89">
            <w:pPr>
              <w:pStyle w:val="ListParagraph"/>
              <w:ind w:left="0"/>
            </w:pPr>
            <w:r w:rsidRPr="002B38BB">
              <w:t>Which schools have you been accepted to thus far?</w:t>
            </w:r>
          </w:p>
          <w:p w14:paraId="3DB3D42C" w14:textId="36DBD81A" w:rsidR="002B38BB" w:rsidRPr="002B38BB" w:rsidRDefault="002B38BB" w:rsidP="00520A89">
            <w:pPr>
              <w:pStyle w:val="ListParagraph"/>
              <w:ind w:left="0"/>
            </w:pPr>
            <w:r w:rsidRPr="002B38BB">
              <w:t xml:space="preserve"> </w:t>
            </w:r>
          </w:p>
        </w:tc>
        <w:sdt>
          <w:sdtPr>
            <w:rPr>
              <w:b/>
            </w:rPr>
            <w:id w:val="6982895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0" w:type="dxa"/>
              </w:tcPr>
              <w:p w14:paraId="36DF70CE" w14:textId="43FB6673" w:rsidR="002B38BB" w:rsidRPr="002B38BB" w:rsidRDefault="002B38BB" w:rsidP="00520A89">
                <w:pPr>
                  <w:pStyle w:val="ListParagraph"/>
                  <w:ind w:left="0"/>
                  <w:rPr>
                    <w:b/>
                  </w:rPr>
                </w:pPr>
                <w:r w:rsidRPr="002B38B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2B38BB" w14:paraId="04F3073E" w14:textId="77777777" w:rsidTr="00156741">
        <w:tc>
          <w:tcPr>
            <w:tcW w:w="4860" w:type="dxa"/>
          </w:tcPr>
          <w:p w14:paraId="790617EA" w14:textId="77777777" w:rsidR="002B38BB" w:rsidRDefault="002B38BB" w:rsidP="00520A89">
            <w:pPr>
              <w:pStyle w:val="ListParagraph"/>
              <w:ind w:left="0"/>
            </w:pPr>
            <w:r w:rsidRPr="002B38BB">
              <w:t xml:space="preserve">Which schools are your top two preferences? </w:t>
            </w:r>
          </w:p>
          <w:p w14:paraId="10441FDF" w14:textId="732BF941" w:rsidR="00850209" w:rsidRPr="002B38BB" w:rsidRDefault="00850209" w:rsidP="00520A89">
            <w:pPr>
              <w:pStyle w:val="ListParagraph"/>
              <w:ind w:left="0"/>
            </w:pPr>
          </w:p>
        </w:tc>
        <w:sdt>
          <w:sdtPr>
            <w:rPr>
              <w:b/>
            </w:rPr>
            <w:id w:val="-20992507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00" w:type="dxa"/>
              </w:tcPr>
              <w:p w14:paraId="20876323" w14:textId="0EFA63C6" w:rsidR="002B38BB" w:rsidRPr="002B38BB" w:rsidRDefault="002B38BB" w:rsidP="00520A89">
                <w:pPr>
                  <w:pStyle w:val="ListParagraph"/>
                  <w:ind w:left="0"/>
                  <w:rPr>
                    <w:b/>
                  </w:rPr>
                </w:pPr>
                <w:r w:rsidRPr="002B38B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</w:tbl>
    <w:p w14:paraId="5E6E2F8D" w14:textId="77777777" w:rsidR="00B926B9" w:rsidRPr="005A51A2" w:rsidRDefault="00B926B9" w:rsidP="005A51A2">
      <w:pPr>
        <w:pStyle w:val="ListParagraph"/>
        <w:spacing w:after="0"/>
        <w:rPr>
          <w:sz w:val="20"/>
          <w:szCs w:val="20"/>
        </w:rPr>
      </w:pPr>
    </w:p>
    <w:p w14:paraId="24187953" w14:textId="77777777" w:rsidR="002B38BB" w:rsidRDefault="002B38BB" w:rsidP="007C19C1">
      <w:pPr>
        <w:ind w:firstLine="360"/>
      </w:pPr>
    </w:p>
    <w:p w14:paraId="235077FC" w14:textId="232584E3" w:rsidR="0034602A" w:rsidRDefault="0034602A" w:rsidP="00E52B11">
      <w:pPr>
        <w:spacing w:after="120"/>
        <w:ind w:firstLine="360"/>
        <w:rPr>
          <w:sz w:val="28"/>
        </w:rPr>
      </w:pPr>
      <w:r>
        <w:rPr>
          <w:sz w:val="28"/>
        </w:rPr>
        <w:t xml:space="preserve">Student Signature </w:t>
      </w:r>
      <w:sdt>
        <w:sdtPr>
          <w:rPr>
            <w:sz w:val="28"/>
          </w:rPr>
          <w:id w:val="312299226"/>
          <w:placeholder>
            <w:docPart w:val="FD0AF006294748CFB7F2B38A26506638"/>
          </w:placeholder>
          <w:showingPlcHdr/>
          <w:text/>
        </w:sdtPr>
        <w:sdtContent>
          <w:r w:rsidR="00F65C0F" w:rsidRPr="00A74A46">
            <w:rPr>
              <w:rStyle w:val="PlaceholderText"/>
              <w:b/>
            </w:rPr>
            <w:t>Click or tap here to enter text.</w:t>
          </w:r>
        </w:sdtContent>
      </w:sdt>
      <w:r w:rsidR="00F65C0F">
        <w:rPr>
          <w:sz w:val="28"/>
        </w:rPr>
        <w:t xml:space="preserve"> </w:t>
      </w:r>
      <w:r>
        <w:rPr>
          <w:sz w:val="28"/>
        </w:rPr>
        <w:t>Date</w:t>
      </w:r>
      <w:r w:rsidR="00C46104">
        <w:rPr>
          <w:sz w:val="28"/>
        </w:rPr>
        <w:t xml:space="preserve"> </w:t>
      </w:r>
      <w:sdt>
        <w:sdtPr>
          <w:rPr>
            <w:sz w:val="28"/>
          </w:rPr>
          <w:id w:val="-1087464103"/>
          <w:placeholder>
            <w:docPart w:val="52E6185874D5422FA538A1AABF90D641"/>
          </w:placeholder>
          <w:showingPlcHdr/>
          <w:text/>
        </w:sdtPr>
        <w:sdtContent>
          <w:r w:rsidR="00F65C0F" w:rsidRPr="00A74A46">
            <w:rPr>
              <w:rStyle w:val="PlaceholderText"/>
              <w:b/>
            </w:rPr>
            <w:t>Click or tap here to enter text.</w:t>
          </w:r>
        </w:sdtContent>
      </w:sdt>
    </w:p>
    <w:p w14:paraId="23FCA68D" w14:textId="45B36BD0" w:rsidR="00ED0550" w:rsidRDefault="0034602A" w:rsidP="0017385F">
      <w:pPr>
        <w:spacing w:after="120"/>
        <w:ind w:firstLine="360"/>
        <w:rPr>
          <w:sz w:val="28"/>
        </w:rPr>
      </w:pPr>
      <w:r>
        <w:rPr>
          <w:sz w:val="28"/>
        </w:rPr>
        <w:t>Parent</w:t>
      </w:r>
      <w:r w:rsidR="00E52B11">
        <w:rPr>
          <w:sz w:val="28"/>
        </w:rPr>
        <w:t>/Guardian</w:t>
      </w:r>
      <w:r>
        <w:rPr>
          <w:sz w:val="28"/>
        </w:rPr>
        <w:t xml:space="preserve"> Signature </w:t>
      </w:r>
      <w:sdt>
        <w:sdtPr>
          <w:rPr>
            <w:sz w:val="28"/>
          </w:rPr>
          <w:id w:val="1646936292"/>
          <w:placeholder>
            <w:docPart w:val="D2F6C66D17C048F6BE91E3F025CAD9A6"/>
          </w:placeholder>
          <w:showingPlcHdr/>
          <w:text/>
        </w:sdtPr>
        <w:sdtContent>
          <w:r w:rsidR="009F1FA6" w:rsidRPr="00A74A46">
            <w:rPr>
              <w:rStyle w:val="PlaceholderText"/>
              <w:b/>
            </w:rPr>
            <w:t>Click or tap here to enter text.</w:t>
          </w:r>
        </w:sdtContent>
      </w:sdt>
      <w:r>
        <w:rPr>
          <w:sz w:val="28"/>
        </w:rPr>
        <w:t xml:space="preserve"> Date</w:t>
      </w:r>
      <w:r w:rsidR="00C46104">
        <w:rPr>
          <w:sz w:val="28"/>
        </w:rPr>
        <w:t xml:space="preserve"> </w:t>
      </w:r>
      <w:sdt>
        <w:sdtPr>
          <w:rPr>
            <w:sz w:val="28"/>
          </w:rPr>
          <w:id w:val="-2124529431"/>
          <w:placeholder>
            <w:docPart w:val="FE91EDBAE88A4190BBC965988983D142"/>
          </w:placeholder>
          <w:showingPlcHdr/>
          <w:text/>
        </w:sdtPr>
        <w:sdtContent>
          <w:r w:rsidR="009F1FA6" w:rsidRPr="00A74A46">
            <w:rPr>
              <w:rStyle w:val="PlaceholderText"/>
              <w:b/>
            </w:rPr>
            <w:t>Click or tap here to enter text.</w:t>
          </w:r>
        </w:sdtContent>
      </w:sdt>
    </w:p>
    <w:p w14:paraId="6A3706BF" w14:textId="727AF6C4" w:rsidR="00DC1739" w:rsidRPr="007F2FEF" w:rsidRDefault="00ED0550" w:rsidP="007D37B3">
      <w:pPr>
        <w:jc w:val="center"/>
        <w:rPr>
          <w:b/>
          <w:i/>
          <w:sz w:val="48"/>
        </w:rPr>
      </w:pPr>
      <w:r>
        <w:rPr>
          <w:sz w:val="28"/>
        </w:rPr>
        <w:br w:type="page"/>
      </w:r>
      <w:r w:rsidR="00DC1739" w:rsidRPr="007F2FEF">
        <w:rPr>
          <w:b/>
          <w:i/>
          <w:sz w:val="48"/>
        </w:rPr>
        <w:lastRenderedPageBreak/>
        <w:t>Essay</w:t>
      </w:r>
    </w:p>
    <w:p w14:paraId="20701CA0" w14:textId="4DD4DEB4" w:rsidR="007F2FEF" w:rsidRDefault="00DC1739" w:rsidP="00124549">
      <w:pPr>
        <w:ind w:left="360"/>
        <w:jc w:val="center"/>
        <w:rPr>
          <w:b/>
          <w:i/>
          <w:sz w:val="28"/>
        </w:rPr>
      </w:pPr>
      <w:r w:rsidRPr="00DC1739">
        <w:rPr>
          <w:b/>
          <w:i/>
          <w:sz w:val="28"/>
        </w:rPr>
        <w:t>What are your educational and</w:t>
      </w:r>
      <w:r w:rsidR="00937F0D">
        <w:rPr>
          <w:b/>
          <w:i/>
          <w:sz w:val="28"/>
        </w:rPr>
        <w:t>/or</w:t>
      </w:r>
      <w:r w:rsidRPr="00DC1739">
        <w:rPr>
          <w:b/>
          <w:i/>
          <w:sz w:val="28"/>
        </w:rPr>
        <w:t xml:space="preserve"> career goals</w:t>
      </w:r>
      <w:r w:rsidR="00F654C4">
        <w:rPr>
          <w:b/>
          <w:i/>
          <w:sz w:val="28"/>
        </w:rPr>
        <w:t xml:space="preserve">? </w:t>
      </w:r>
      <w:r w:rsidRPr="00DC1739">
        <w:rPr>
          <w:b/>
          <w:i/>
          <w:sz w:val="28"/>
        </w:rPr>
        <w:t xml:space="preserve"> </w:t>
      </w:r>
    </w:p>
    <w:p w14:paraId="0D7450FA" w14:textId="77777777" w:rsidR="007F2FEF" w:rsidRDefault="00F654C4" w:rsidP="00124549">
      <w:pPr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Why do you wish to be considered for this scholarship?</w:t>
      </w:r>
    </w:p>
    <w:p w14:paraId="5C0AC99E" w14:textId="0806F1BB" w:rsidR="00DC1739" w:rsidRPr="007F2FEF" w:rsidRDefault="00F654C4" w:rsidP="00124549">
      <w:pPr>
        <w:ind w:left="360"/>
        <w:jc w:val="center"/>
        <w:rPr>
          <w:b/>
          <w:i/>
          <w:sz w:val="20"/>
        </w:rPr>
      </w:pPr>
      <w:r w:rsidRPr="007F2FEF">
        <w:rPr>
          <w:b/>
          <w:i/>
          <w:sz w:val="20"/>
        </w:rPr>
        <w:t xml:space="preserve"> </w:t>
      </w:r>
      <w:r w:rsidR="00DC1739" w:rsidRPr="007F2FEF">
        <w:rPr>
          <w:b/>
          <w:i/>
          <w:sz w:val="20"/>
        </w:rPr>
        <w:t xml:space="preserve">(please respond to this question </w:t>
      </w:r>
      <w:r w:rsidR="0032304B" w:rsidRPr="007F2FEF">
        <w:rPr>
          <w:b/>
          <w:i/>
          <w:sz w:val="20"/>
        </w:rPr>
        <w:t>with a</w:t>
      </w:r>
      <w:r w:rsidR="00E4545A" w:rsidRPr="007F2FEF">
        <w:rPr>
          <w:b/>
          <w:i/>
          <w:sz w:val="20"/>
        </w:rPr>
        <w:t xml:space="preserve"> minimum </w:t>
      </w:r>
      <w:r w:rsidR="0032304B" w:rsidRPr="007F2FEF">
        <w:rPr>
          <w:b/>
          <w:i/>
          <w:sz w:val="20"/>
        </w:rPr>
        <w:t>one</w:t>
      </w:r>
      <w:r w:rsidR="00124549" w:rsidRPr="007F2FEF">
        <w:rPr>
          <w:b/>
          <w:i/>
          <w:sz w:val="20"/>
        </w:rPr>
        <w:t xml:space="preserve"> - </w:t>
      </w:r>
      <w:r w:rsidR="0032304B" w:rsidRPr="007F2FEF">
        <w:rPr>
          <w:b/>
          <w:i/>
          <w:sz w:val="20"/>
        </w:rPr>
        <w:t>page response</w:t>
      </w:r>
      <w:r w:rsidR="00DC1739" w:rsidRPr="007F2FEF">
        <w:rPr>
          <w:b/>
          <w:i/>
          <w:sz w:val="20"/>
        </w:rPr>
        <w:t>)</w:t>
      </w:r>
    </w:p>
    <w:sdt>
      <w:sdtPr>
        <w:rPr>
          <w:b/>
          <w:i/>
          <w:sz w:val="28"/>
        </w:rPr>
        <w:id w:val="962459816"/>
        <w:placeholder>
          <w:docPart w:val="D2469D0EE1B444269753F860BC2CEADB"/>
        </w:placeholder>
        <w:showingPlcHdr/>
        <w:text/>
      </w:sdtPr>
      <w:sdtContent>
        <w:p w14:paraId="24E59262" w14:textId="77777777" w:rsidR="00E4545A" w:rsidRPr="00DC1739" w:rsidRDefault="00E4545A" w:rsidP="002D58C1">
          <w:pPr>
            <w:ind w:left="360"/>
            <w:rPr>
              <w:b/>
              <w:i/>
              <w:sz w:val="28"/>
            </w:rPr>
          </w:pPr>
          <w:r w:rsidRPr="00A74A46">
            <w:rPr>
              <w:rStyle w:val="PlaceholderText"/>
              <w:b/>
            </w:rPr>
            <w:t>Click or tap here to enter text.</w:t>
          </w:r>
        </w:p>
      </w:sdtContent>
    </w:sdt>
    <w:p w14:paraId="162D873B" w14:textId="77777777" w:rsidR="00DC1739" w:rsidRPr="00DC1739" w:rsidRDefault="00DC1739" w:rsidP="00DC1739">
      <w:pPr>
        <w:ind w:left="360"/>
        <w:rPr>
          <w:b/>
          <w:i/>
          <w:sz w:val="28"/>
        </w:rPr>
      </w:pPr>
    </w:p>
    <w:p w14:paraId="6BA99CCD" w14:textId="77777777" w:rsidR="00DC1739" w:rsidRPr="00DC1739" w:rsidRDefault="00DC1739" w:rsidP="00DC1739">
      <w:pPr>
        <w:rPr>
          <w:b/>
          <w:i/>
          <w:sz w:val="28"/>
        </w:rPr>
      </w:pPr>
    </w:p>
    <w:p w14:paraId="64F1516B" w14:textId="77777777" w:rsidR="00DC1739" w:rsidRPr="0028492C" w:rsidRDefault="00DC1739" w:rsidP="0028492C">
      <w:pPr>
        <w:ind w:firstLine="360"/>
        <w:rPr>
          <w:b/>
        </w:rPr>
      </w:pPr>
    </w:p>
    <w:p w14:paraId="18CD53E9" w14:textId="77777777" w:rsidR="001C2B66" w:rsidRPr="00520A89" w:rsidRDefault="001C2B66" w:rsidP="00520A89">
      <w:pPr>
        <w:pStyle w:val="ListParagraph"/>
        <w:rPr>
          <w:b/>
        </w:rPr>
      </w:pPr>
    </w:p>
    <w:p w14:paraId="1818C38D" w14:textId="77777777" w:rsidR="00520A89" w:rsidRPr="00520A89" w:rsidRDefault="00520A89" w:rsidP="00520A89">
      <w:pPr>
        <w:rPr>
          <w:b/>
        </w:rPr>
      </w:pPr>
    </w:p>
    <w:p w14:paraId="0912AAA7" w14:textId="77777777" w:rsidR="0006501E" w:rsidRDefault="0006501E" w:rsidP="0006501E">
      <w:pPr>
        <w:jc w:val="center"/>
      </w:pPr>
    </w:p>
    <w:p w14:paraId="2C298583" w14:textId="77777777" w:rsidR="0006501E" w:rsidRDefault="0006501E" w:rsidP="0006501E">
      <w:pPr>
        <w:jc w:val="center"/>
      </w:pPr>
    </w:p>
    <w:sectPr w:rsidR="0006501E" w:rsidSect="00E4545A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B86"/>
    <w:multiLevelType w:val="hybridMultilevel"/>
    <w:tmpl w:val="7B74B4EC"/>
    <w:lvl w:ilvl="0" w:tplc="DC1473D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57EE"/>
    <w:multiLevelType w:val="hybridMultilevel"/>
    <w:tmpl w:val="E7AEBB2A"/>
    <w:lvl w:ilvl="0" w:tplc="BC6ABA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5A51"/>
    <w:multiLevelType w:val="hybridMultilevel"/>
    <w:tmpl w:val="891A3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E38A4"/>
    <w:multiLevelType w:val="hybridMultilevel"/>
    <w:tmpl w:val="1BF61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34CC"/>
    <w:multiLevelType w:val="hybridMultilevel"/>
    <w:tmpl w:val="75581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4616">
    <w:abstractNumId w:val="3"/>
  </w:num>
  <w:num w:numId="2" w16cid:durableId="704594855">
    <w:abstractNumId w:val="4"/>
  </w:num>
  <w:num w:numId="3" w16cid:durableId="214780228">
    <w:abstractNumId w:val="1"/>
  </w:num>
  <w:num w:numId="4" w16cid:durableId="9456211">
    <w:abstractNumId w:val="0"/>
  </w:num>
  <w:num w:numId="5" w16cid:durableId="31498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1E"/>
    <w:rsid w:val="00051063"/>
    <w:rsid w:val="0006368F"/>
    <w:rsid w:val="0006501E"/>
    <w:rsid w:val="00097E69"/>
    <w:rsid w:val="000E2DAB"/>
    <w:rsid w:val="0010669E"/>
    <w:rsid w:val="00124549"/>
    <w:rsid w:val="001341BC"/>
    <w:rsid w:val="00156741"/>
    <w:rsid w:val="0017385F"/>
    <w:rsid w:val="00181DDB"/>
    <w:rsid w:val="001C2B66"/>
    <w:rsid w:val="001E7D4D"/>
    <w:rsid w:val="00220C26"/>
    <w:rsid w:val="0028492C"/>
    <w:rsid w:val="002B351D"/>
    <w:rsid w:val="002B38BB"/>
    <w:rsid w:val="002D58C1"/>
    <w:rsid w:val="002E278C"/>
    <w:rsid w:val="0032304B"/>
    <w:rsid w:val="0034602A"/>
    <w:rsid w:val="003578B3"/>
    <w:rsid w:val="00373D37"/>
    <w:rsid w:val="0039012F"/>
    <w:rsid w:val="003F59A0"/>
    <w:rsid w:val="00520A89"/>
    <w:rsid w:val="00571FED"/>
    <w:rsid w:val="00585E7C"/>
    <w:rsid w:val="005A4C59"/>
    <w:rsid w:val="005A51A2"/>
    <w:rsid w:val="00610DB5"/>
    <w:rsid w:val="00623921"/>
    <w:rsid w:val="0066005E"/>
    <w:rsid w:val="00707F65"/>
    <w:rsid w:val="00716C9E"/>
    <w:rsid w:val="00760153"/>
    <w:rsid w:val="00784000"/>
    <w:rsid w:val="007B0FB8"/>
    <w:rsid w:val="007C19C1"/>
    <w:rsid w:val="007D37B3"/>
    <w:rsid w:val="007F2FEF"/>
    <w:rsid w:val="00843AA1"/>
    <w:rsid w:val="00850209"/>
    <w:rsid w:val="00893ECB"/>
    <w:rsid w:val="008B46F5"/>
    <w:rsid w:val="008C1AD8"/>
    <w:rsid w:val="00937F0D"/>
    <w:rsid w:val="00955B36"/>
    <w:rsid w:val="00973736"/>
    <w:rsid w:val="00987867"/>
    <w:rsid w:val="00991B6D"/>
    <w:rsid w:val="009F1FA6"/>
    <w:rsid w:val="00A06CE1"/>
    <w:rsid w:val="00A47010"/>
    <w:rsid w:val="00A64EF8"/>
    <w:rsid w:val="00A74A46"/>
    <w:rsid w:val="00A80995"/>
    <w:rsid w:val="00A81E6E"/>
    <w:rsid w:val="00AE16BA"/>
    <w:rsid w:val="00B03AD8"/>
    <w:rsid w:val="00B926B9"/>
    <w:rsid w:val="00C04299"/>
    <w:rsid w:val="00C46104"/>
    <w:rsid w:val="00C46F72"/>
    <w:rsid w:val="00C95640"/>
    <w:rsid w:val="00CA5362"/>
    <w:rsid w:val="00CD2544"/>
    <w:rsid w:val="00CE78CD"/>
    <w:rsid w:val="00DC040B"/>
    <w:rsid w:val="00DC1739"/>
    <w:rsid w:val="00DD3847"/>
    <w:rsid w:val="00DD4E23"/>
    <w:rsid w:val="00DD5AEE"/>
    <w:rsid w:val="00DF363B"/>
    <w:rsid w:val="00E4354E"/>
    <w:rsid w:val="00E4545A"/>
    <w:rsid w:val="00E4670B"/>
    <w:rsid w:val="00E52B11"/>
    <w:rsid w:val="00E63DD0"/>
    <w:rsid w:val="00E65F1F"/>
    <w:rsid w:val="00E853EB"/>
    <w:rsid w:val="00ED0223"/>
    <w:rsid w:val="00ED0550"/>
    <w:rsid w:val="00EE0A73"/>
    <w:rsid w:val="00F23F66"/>
    <w:rsid w:val="00F654C4"/>
    <w:rsid w:val="00F65C0F"/>
    <w:rsid w:val="00F76B01"/>
    <w:rsid w:val="00FA1051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12C3"/>
  <w15:chartTrackingRefBased/>
  <w15:docId w15:val="{B794FE01-977A-45B4-8584-27AEB41D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5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4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@middleburgheightschamb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551A-4FD5-4D80-AF78-5240D3F50505}"/>
      </w:docPartPr>
      <w:docPartBody>
        <w:p w:rsidR="00FD7751" w:rsidRDefault="00B53BF1"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69D0EE1B444269753F860BC2C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9C32-651A-4D50-8D79-A28B5531326F}"/>
      </w:docPartPr>
      <w:docPartBody>
        <w:p w:rsidR="00FD7751" w:rsidRDefault="00FD7751" w:rsidP="00FD7751">
          <w:pPr>
            <w:pStyle w:val="D2469D0EE1B444269753F860BC2CEADB2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AF006294748CFB7F2B38A2650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AAFE-A124-4A30-BC6F-317B6C5322AC}"/>
      </w:docPartPr>
      <w:docPartBody>
        <w:p w:rsidR="00897FB8" w:rsidRDefault="00FD7751" w:rsidP="00FD7751">
          <w:pPr>
            <w:pStyle w:val="FD0AF006294748CFB7F2B38A26506638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6185874D5422FA538A1AABF90D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6C42D-4D7D-4F30-866C-5788BEECC1AF}"/>
      </w:docPartPr>
      <w:docPartBody>
        <w:p w:rsidR="00897FB8" w:rsidRDefault="00FD7751" w:rsidP="00FD7751">
          <w:pPr>
            <w:pStyle w:val="52E6185874D5422FA538A1AABF90D641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6C66D17C048F6BE91E3F025CA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4D38-AA4D-4017-A969-D616F0EB02D9}"/>
      </w:docPartPr>
      <w:docPartBody>
        <w:p w:rsidR="00897FB8" w:rsidRDefault="00FD7751" w:rsidP="00FD7751">
          <w:pPr>
            <w:pStyle w:val="D2F6C66D17C048F6BE91E3F025CAD9A6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1EDBAE88A4190BBC965988983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EACB-509D-45FC-B751-F81E96BE55E0}"/>
      </w:docPartPr>
      <w:docPartBody>
        <w:p w:rsidR="00897FB8" w:rsidRDefault="00FD7751" w:rsidP="00FD7751">
          <w:pPr>
            <w:pStyle w:val="FE91EDBAE88A4190BBC965988983D142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72EB375DA4AC689AE5C3C0222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4C5F-572D-459A-B67C-5E8E04880454}"/>
      </w:docPartPr>
      <w:docPartBody>
        <w:p w:rsidR="00897FB8" w:rsidRDefault="00FD7751" w:rsidP="00FD7751">
          <w:pPr>
            <w:pStyle w:val="A3372EB375DA4AC689AE5C3C02221D0F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2AD44FC6140699C3C0AF027DE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17FE-D549-487F-9C3E-B32E4FF1DCC1}"/>
      </w:docPartPr>
      <w:docPartBody>
        <w:p w:rsidR="00897FB8" w:rsidRDefault="00FD7751" w:rsidP="00FD7751">
          <w:pPr>
            <w:pStyle w:val="5832AD44FC6140699C3C0AF027DE71BB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03C762B0B4486AAD41067A2D8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7B127-549D-4489-BEA8-7204AA3DCF4A}"/>
      </w:docPartPr>
      <w:docPartBody>
        <w:p w:rsidR="00897FB8" w:rsidRDefault="00FD7751" w:rsidP="00FD7751">
          <w:pPr>
            <w:pStyle w:val="E4603C762B0B4486AAD41067A2D8222A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49F29CB3745DDAFF75873E723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41D0-C5B0-4E97-B393-BAD5B9215A03}"/>
      </w:docPartPr>
      <w:docPartBody>
        <w:p w:rsidR="00897FB8" w:rsidRDefault="00FD7751" w:rsidP="00FD7751">
          <w:pPr>
            <w:pStyle w:val="6C849F29CB3745DDAFF75873E7231D3F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A637CCB104E72AB46511DF83C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818F-55C7-48AE-833E-843A8B6D69E0}"/>
      </w:docPartPr>
      <w:docPartBody>
        <w:p w:rsidR="00897FB8" w:rsidRDefault="00FD7751" w:rsidP="00FD7751">
          <w:pPr>
            <w:pStyle w:val="C39A637CCB104E72AB46511DF83CBBB9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3905EBFA945328064E01CFA55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E61F-35DE-4001-91D9-481A5F4ADC47}"/>
      </w:docPartPr>
      <w:docPartBody>
        <w:p w:rsidR="00897FB8" w:rsidRDefault="00FD7751" w:rsidP="00FD7751">
          <w:pPr>
            <w:pStyle w:val="1583905EBFA945328064E01CFA5583F9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E5E97A1E04CF5820664D60597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885C-9047-42D5-9DEB-30393043997B}"/>
      </w:docPartPr>
      <w:docPartBody>
        <w:p w:rsidR="00897FB8" w:rsidRDefault="00FD7751" w:rsidP="00FD7751">
          <w:pPr>
            <w:pStyle w:val="131E5E97A1E04CF5820664D60597A7F9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B25C69A284F1D8739455EBA3C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DF5C-39C5-45D2-852F-BCB3D4B22BEC}"/>
      </w:docPartPr>
      <w:docPartBody>
        <w:p w:rsidR="00897FB8" w:rsidRDefault="00FD7751" w:rsidP="00FD7751">
          <w:pPr>
            <w:pStyle w:val="9ACB25C69A284F1D8739455EBA3C69BC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BDEACB9BC470EB832D6EF11D5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7EE3-6B09-4BB1-9AE2-75449EB59BC3}"/>
      </w:docPartPr>
      <w:docPartBody>
        <w:p w:rsidR="00897FB8" w:rsidRDefault="00FD7751" w:rsidP="00FD7751">
          <w:pPr>
            <w:pStyle w:val="B3EBDEACB9BC470EB832D6EF11D53235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AEBD602BF4B6BAA24D7E07310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6237-F581-42E0-B0EF-7112490B4749}"/>
      </w:docPartPr>
      <w:docPartBody>
        <w:p w:rsidR="00897FB8" w:rsidRDefault="00FD7751" w:rsidP="00FD7751">
          <w:pPr>
            <w:pStyle w:val="40DAEBD602BF4B6BAA24D7E073109F27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4C4D9CB4340D990F086199F95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AF7F-93F4-46CA-A831-B1F64BF6C3CA}"/>
      </w:docPartPr>
      <w:docPartBody>
        <w:p w:rsidR="00897FB8" w:rsidRDefault="00FD7751" w:rsidP="00FD7751">
          <w:pPr>
            <w:pStyle w:val="6464C4D9CB4340D990F086199F95388B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9681CF0C049FE91ADC789EE23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7E3A-3295-4688-A37C-F1F16AF002C2}"/>
      </w:docPartPr>
      <w:docPartBody>
        <w:p w:rsidR="00897FB8" w:rsidRDefault="00FD7751" w:rsidP="00FD7751">
          <w:pPr>
            <w:pStyle w:val="0009681CF0C049FE91ADC789EE23B662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A4777473C4359AF3453AB8C6F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F958-23C7-4B9F-B024-FBAD61A583DB}"/>
      </w:docPartPr>
      <w:docPartBody>
        <w:p w:rsidR="00A572F1" w:rsidRDefault="00897FB8" w:rsidP="00897FB8">
          <w:pPr>
            <w:pStyle w:val="72FA4777473C4359AF3453AB8C6FE5C7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B7255A9864879BEBF59084E96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D82C-D3C1-4C3A-A314-A8A3DB4D440A}"/>
      </w:docPartPr>
      <w:docPartBody>
        <w:p w:rsidR="00692882" w:rsidRDefault="00F37E85" w:rsidP="00F37E85">
          <w:pPr>
            <w:pStyle w:val="0D2B7255A9864879BEBF59084E96DAC5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C1B2E8B5F44128E8820B51B0F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F4953-DF1C-458D-B342-0D2F3F6CEB47}"/>
      </w:docPartPr>
      <w:docPartBody>
        <w:p w:rsidR="00692882" w:rsidRDefault="00F37E85" w:rsidP="00F37E85">
          <w:pPr>
            <w:pStyle w:val="35EC1B2E8B5F44128E8820B51B0F3792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3DCE99E824575A14692A4FEA40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20B8-46A1-40B2-BD9C-055E469CF59E}"/>
      </w:docPartPr>
      <w:docPartBody>
        <w:p w:rsidR="00692882" w:rsidRDefault="00F37E85" w:rsidP="00F37E85">
          <w:pPr>
            <w:pStyle w:val="A0E3DCE99E824575A14692A4FEA4060D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1B30848224F958F332CA5BF9A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3187-1EB5-4860-B705-E2C9B1428B87}"/>
      </w:docPartPr>
      <w:docPartBody>
        <w:p w:rsidR="00692882" w:rsidRDefault="00F37E85" w:rsidP="00F37E85">
          <w:pPr>
            <w:pStyle w:val="6AC1B30848224F958F332CA5BF9ABE07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3F0FBEF1C45D1B4BB4A52B5AB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9A63-6C4C-4B24-A178-D035E2B44BC8}"/>
      </w:docPartPr>
      <w:docPartBody>
        <w:p w:rsidR="00692882" w:rsidRDefault="00F37E85" w:rsidP="00F37E85">
          <w:pPr>
            <w:pStyle w:val="B313F0FBEF1C45D1B4BB4A52B5AB6E8E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D5F4AE9EC49D383BFCD5AC389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6DE6-B32D-4FB3-B59A-276C085153BE}"/>
      </w:docPartPr>
      <w:docPartBody>
        <w:p w:rsidR="00692882" w:rsidRDefault="00F37E85" w:rsidP="00F37E85">
          <w:pPr>
            <w:pStyle w:val="2ABD5F4AE9EC49D383BFCD5AC3895B8D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C2EA7A58E4E869E06705BFB28B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80ED-B569-4575-9141-DD2202AE67FA}"/>
      </w:docPartPr>
      <w:docPartBody>
        <w:p w:rsidR="000E2D2B" w:rsidRDefault="006D5429" w:rsidP="006D5429">
          <w:pPr>
            <w:pStyle w:val="FE5C2EA7A58E4E869E06705BFB28B045"/>
          </w:pPr>
          <w:r w:rsidRPr="005708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F1"/>
    <w:rsid w:val="000E2AF9"/>
    <w:rsid w:val="000E2D2B"/>
    <w:rsid w:val="001E7D4D"/>
    <w:rsid w:val="002973FA"/>
    <w:rsid w:val="00313978"/>
    <w:rsid w:val="00322347"/>
    <w:rsid w:val="00502A74"/>
    <w:rsid w:val="00522393"/>
    <w:rsid w:val="00604223"/>
    <w:rsid w:val="006725A1"/>
    <w:rsid w:val="00692882"/>
    <w:rsid w:val="0069313C"/>
    <w:rsid w:val="006D5429"/>
    <w:rsid w:val="00897FB8"/>
    <w:rsid w:val="009A2715"/>
    <w:rsid w:val="00A20E99"/>
    <w:rsid w:val="00A572F1"/>
    <w:rsid w:val="00AE16BA"/>
    <w:rsid w:val="00AF2C37"/>
    <w:rsid w:val="00B36257"/>
    <w:rsid w:val="00B53BF1"/>
    <w:rsid w:val="00BE0282"/>
    <w:rsid w:val="00C04299"/>
    <w:rsid w:val="00C62A88"/>
    <w:rsid w:val="00D3256C"/>
    <w:rsid w:val="00E91C6F"/>
    <w:rsid w:val="00F37E85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429"/>
    <w:rPr>
      <w:color w:val="808080"/>
    </w:rPr>
  </w:style>
  <w:style w:type="paragraph" w:customStyle="1" w:styleId="FD0AF006294748CFB7F2B38A26506638">
    <w:name w:val="FD0AF006294748CFB7F2B38A26506638"/>
    <w:rsid w:val="00FD7751"/>
    <w:rPr>
      <w:rFonts w:eastAsiaTheme="minorHAnsi"/>
    </w:rPr>
  </w:style>
  <w:style w:type="paragraph" w:customStyle="1" w:styleId="52E6185874D5422FA538A1AABF90D641">
    <w:name w:val="52E6185874D5422FA538A1AABF90D641"/>
    <w:rsid w:val="00FD7751"/>
    <w:rPr>
      <w:rFonts w:eastAsiaTheme="minorHAnsi"/>
    </w:rPr>
  </w:style>
  <w:style w:type="paragraph" w:customStyle="1" w:styleId="D2F6C66D17C048F6BE91E3F025CAD9A6">
    <w:name w:val="D2F6C66D17C048F6BE91E3F025CAD9A6"/>
    <w:rsid w:val="00FD7751"/>
    <w:rPr>
      <w:rFonts w:eastAsiaTheme="minorHAnsi"/>
    </w:rPr>
  </w:style>
  <w:style w:type="paragraph" w:customStyle="1" w:styleId="FE91EDBAE88A4190BBC965988983D142">
    <w:name w:val="FE91EDBAE88A4190BBC965988983D142"/>
    <w:rsid w:val="00FD7751"/>
    <w:rPr>
      <w:rFonts w:eastAsiaTheme="minorHAnsi"/>
    </w:rPr>
  </w:style>
  <w:style w:type="paragraph" w:customStyle="1" w:styleId="D2469D0EE1B444269753F860BC2CEADB2">
    <w:name w:val="D2469D0EE1B444269753F860BC2CEADB2"/>
    <w:rsid w:val="00FD7751"/>
    <w:rPr>
      <w:rFonts w:eastAsiaTheme="minorHAnsi"/>
    </w:rPr>
  </w:style>
  <w:style w:type="paragraph" w:customStyle="1" w:styleId="A3372EB375DA4AC689AE5C3C02221D0F">
    <w:name w:val="A3372EB375DA4AC689AE5C3C02221D0F"/>
    <w:rsid w:val="00FD7751"/>
  </w:style>
  <w:style w:type="paragraph" w:customStyle="1" w:styleId="5832AD44FC6140699C3C0AF027DE71BB">
    <w:name w:val="5832AD44FC6140699C3C0AF027DE71BB"/>
    <w:rsid w:val="00FD7751"/>
  </w:style>
  <w:style w:type="paragraph" w:customStyle="1" w:styleId="E4603C762B0B4486AAD41067A2D8222A">
    <w:name w:val="E4603C762B0B4486AAD41067A2D8222A"/>
    <w:rsid w:val="00FD7751"/>
  </w:style>
  <w:style w:type="paragraph" w:customStyle="1" w:styleId="6C849F29CB3745DDAFF75873E7231D3F">
    <w:name w:val="6C849F29CB3745DDAFF75873E7231D3F"/>
    <w:rsid w:val="00FD7751"/>
  </w:style>
  <w:style w:type="paragraph" w:customStyle="1" w:styleId="C39A637CCB104E72AB46511DF83CBBB9">
    <w:name w:val="C39A637CCB104E72AB46511DF83CBBB9"/>
    <w:rsid w:val="00FD7751"/>
  </w:style>
  <w:style w:type="paragraph" w:customStyle="1" w:styleId="1583905EBFA945328064E01CFA5583F9">
    <w:name w:val="1583905EBFA945328064E01CFA5583F9"/>
    <w:rsid w:val="00FD7751"/>
  </w:style>
  <w:style w:type="paragraph" w:customStyle="1" w:styleId="131E5E97A1E04CF5820664D60597A7F9">
    <w:name w:val="131E5E97A1E04CF5820664D60597A7F9"/>
    <w:rsid w:val="00FD7751"/>
  </w:style>
  <w:style w:type="paragraph" w:customStyle="1" w:styleId="9ACB25C69A284F1D8739455EBA3C69BC">
    <w:name w:val="9ACB25C69A284F1D8739455EBA3C69BC"/>
    <w:rsid w:val="00FD7751"/>
  </w:style>
  <w:style w:type="paragraph" w:customStyle="1" w:styleId="B3EBDEACB9BC470EB832D6EF11D53235">
    <w:name w:val="B3EBDEACB9BC470EB832D6EF11D53235"/>
    <w:rsid w:val="00FD7751"/>
  </w:style>
  <w:style w:type="paragraph" w:customStyle="1" w:styleId="40DAEBD602BF4B6BAA24D7E073109F27">
    <w:name w:val="40DAEBD602BF4B6BAA24D7E073109F27"/>
    <w:rsid w:val="00FD7751"/>
  </w:style>
  <w:style w:type="paragraph" w:customStyle="1" w:styleId="6464C4D9CB4340D990F086199F95388B">
    <w:name w:val="6464C4D9CB4340D990F086199F95388B"/>
    <w:rsid w:val="00FD7751"/>
  </w:style>
  <w:style w:type="paragraph" w:customStyle="1" w:styleId="0009681CF0C049FE91ADC789EE23B662">
    <w:name w:val="0009681CF0C049FE91ADC789EE23B662"/>
    <w:rsid w:val="00FD7751"/>
  </w:style>
  <w:style w:type="paragraph" w:customStyle="1" w:styleId="72FA4777473C4359AF3453AB8C6FE5C7">
    <w:name w:val="72FA4777473C4359AF3453AB8C6FE5C7"/>
    <w:rsid w:val="00897FB8"/>
  </w:style>
  <w:style w:type="paragraph" w:customStyle="1" w:styleId="0D2B7255A9864879BEBF59084E96DAC5">
    <w:name w:val="0D2B7255A9864879BEBF59084E96DAC5"/>
    <w:rsid w:val="00F37E85"/>
  </w:style>
  <w:style w:type="paragraph" w:customStyle="1" w:styleId="35EC1B2E8B5F44128E8820B51B0F3792">
    <w:name w:val="35EC1B2E8B5F44128E8820B51B0F3792"/>
    <w:rsid w:val="00F37E85"/>
  </w:style>
  <w:style w:type="paragraph" w:customStyle="1" w:styleId="A0E3DCE99E824575A14692A4FEA4060D">
    <w:name w:val="A0E3DCE99E824575A14692A4FEA4060D"/>
    <w:rsid w:val="00F37E85"/>
  </w:style>
  <w:style w:type="paragraph" w:customStyle="1" w:styleId="6AC1B30848224F958F332CA5BF9ABE07">
    <w:name w:val="6AC1B30848224F958F332CA5BF9ABE07"/>
    <w:rsid w:val="00F37E85"/>
  </w:style>
  <w:style w:type="paragraph" w:customStyle="1" w:styleId="B313F0FBEF1C45D1B4BB4A52B5AB6E8E">
    <w:name w:val="B313F0FBEF1C45D1B4BB4A52B5AB6E8E"/>
    <w:rsid w:val="00F37E85"/>
  </w:style>
  <w:style w:type="paragraph" w:customStyle="1" w:styleId="2ABD5F4AE9EC49D383BFCD5AC3895B8D">
    <w:name w:val="2ABD5F4AE9EC49D383BFCD5AC3895B8D"/>
    <w:rsid w:val="00F37E85"/>
  </w:style>
  <w:style w:type="paragraph" w:customStyle="1" w:styleId="FE5C2EA7A58E4E869E06705BFB28B045">
    <w:name w:val="FE5C2EA7A58E4E869E06705BFB28B045"/>
    <w:rsid w:val="006D5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074F-A968-4CE5-B165-E3B1D18D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Claudia Motiu</cp:lastModifiedBy>
  <cp:revision>3</cp:revision>
  <cp:lastPrinted>2022-02-01T19:00:00Z</cp:lastPrinted>
  <dcterms:created xsi:type="dcterms:W3CDTF">2025-02-12T16:47:00Z</dcterms:created>
  <dcterms:modified xsi:type="dcterms:W3CDTF">2025-02-12T16:48:00Z</dcterms:modified>
</cp:coreProperties>
</file>